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6" ma:contentTypeDescription="Een nieuw document maken." ma:contentTypeScope="" ma:versionID="df1834bbc356e438480be70a9b7a0922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19b5c512e39463a056f47138693ef58f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763A5740-94B1-4E88-A3B5-A7C1376DB8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